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87FF8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6.1pt;margin-top:1.5pt;width:751pt;height:141.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F589E" w:rsidRPr="00AF589E" w:rsidRDefault="00F76A32" w:rsidP="00F8042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مفهوم البحث العلمي.</w:t>
                  </w:r>
                </w:p>
                <w:p w:rsidR="00AF589E" w:rsidRPr="00326D1F" w:rsidRDefault="00326D1F" w:rsidP="00326D1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9170EE" w:rsidRDefault="009170EE" w:rsidP="009170EE">
      <w:pPr>
        <w:rPr>
          <w:rtl/>
        </w:rPr>
      </w:pPr>
    </w:p>
    <w:p w:rsidR="009170EE" w:rsidRDefault="00987FF8">
      <w:pPr>
        <w:bidi w:val="0"/>
        <w:rPr>
          <w:rtl/>
        </w:rPr>
      </w:pPr>
      <w:r>
        <w:rPr>
          <w:noProof/>
          <w:rtl/>
        </w:rPr>
        <w:pict>
          <v:shape id="_x0000_s1027" type="#_x0000_t202" style="position:absolute;margin-left:-17.4pt;margin-top:87.7pt;width:751pt;height:238.35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F76A32" w:rsidRDefault="00F76A32" w:rsidP="00F76A32">
                  <w:pPr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أهمية البحث العلمي.</w:t>
                  </w:r>
                </w:p>
                <w:p w:rsidR="00341720" w:rsidRPr="00326D1F" w:rsidRDefault="00341720" w:rsidP="00341720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</w:t>
                  </w:r>
                </w:p>
                <w:p w:rsidR="00341720" w:rsidRPr="00326D1F" w:rsidRDefault="00341720" w:rsidP="00F76A32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مربع نص 16" o:spid="_x0000_s1028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987FF8" w:rsidP="00326D1F">
      <w:pPr>
        <w:bidi w:val="0"/>
      </w:pPr>
      <w:r>
        <w:rPr>
          <w:noProof/>
        </w:rPr>
        <w:pict>
          <v:shape id="_x0000_s1029" type="#_x0000_t202" style="position:absolute;margin-left:-22.1pt;margin-top:-.2pt;width:751pt;height:376.1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F80426" w:rsidP="00F76A3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أذكر </w:t>
                  </w:r>
                  <w:r w:rsidR="00F76A3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أنواع البحوث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5A212B" w:rsidRDefault="005A212B">
      <w:pPr>
        <w:bidi w:val="0"/>
      </w:pPr>
      <w:r>
        <w:br w:type="page"/>
      </w:r>
    </w:p>
    <w:p w:rsidR="00F80426" w:rsidRDefault="00987FF8" w:rsidP="00BC371F">
      <w:pPr>
        <w:bidi w:val="0"/>
      </w:pPr>
      <w:r>
        <w:rPr>
          <w:noProof/>
        </w:rPr>
        <w:lastRenderedPageBreak/>
        <w:pict>
          <v:shape id="_x0000_s1031" type="#_x0000_t202" style="position:absolute;margin-left:110.5pt;margin-top:436.95pt;width:125.6pt;height:36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" filled="f" stroked="f">
            <v:textbox style="mso-fit-shape-to-text:t">
              <w:txbxContent>
                <w:p w:rsidR="005A212B" w:rsidRDefault="005A212B" w:rsidP="005A212B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shape>
        </w:pict>
      </w:r>
    </w:p>
    <w:p w:rsidR="00F80426" w:rsidRDefault="00987FF8">
      <w:pPr>
        <w:bidi w:val="0"/>
      </w:pPr>
      <w:r>
        <w:rPr>
          <w:noProof/>
        </w:rPr>
        <w:pict>
          <v:shape id="_x0000_s1032" type="#_x0000_t202" style="position:absolute;margin-left:-18.95pt;margin-top:3.1pt;width:751pt;height:376.1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5A212B" w:rsidRPr="00AF589E" w:rsidRDefault="00F76A32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أهداف البحث الصفي.</w:t>
                  </w:r>
                </w:p>
                <w:p w:rsidR="005A212B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</w:t>
                  </w:r>
                  <w:bookmarkStart w:id="0" w:name="_GoBack"/>
                  <w:bookmarkEnd w:id="0"/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A212B" w:rsidRPr="00326D1F" w:rsidRDefault="005A212B" w:rsidP="005A212B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</w:p>
    <w:sectPr w:rsidR="00F80426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679" w:rsidRDefault="00134679" w:rsidP="00B73D66">
      <w:pPr>
        <w:spacing w:after="0" w:line="240" w:lineRule="auto"/>
      </w:pPr>
      <w:r>
        <w:separator/>
      </w:r>
    </w:p>
  </w:endnote>
  <w:endnote w:type="continuationSeparator" w:id="1">
    <w:p w:rsidR="00134679" w:rsidRDefault="0013467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679" w:rsidRDefault="00134679" w:rsidP="00B73D66">
      <w:pPr>
        <w:spacing w:after="0" w:line="240" w:lineRule="auto"/>
      </w:pPr>
      <w:r>
        <w:separator/>
      </w:r>
    </w:p>
  </w:footnote>
  <w:footnote w:type="continuationSeparator" w:id="1">
    <w:p w:rsidR="00134679" w:rsidRDefault="0013467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D203D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7FF8">
      <w:rPr>
        <w:noProof/>
      </w:rPr>
      <w:pict>
        <v:rect id="مستطيل 7" o:spid="_x0000_s2052" style="position:absolute;left:0;text-align:left;margin-left:-76.6pt;margin-top:-75.8pt;width:237.1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F76A32" w:rsidP="00F76A3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مفهوم البحث العلمي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87F04"/>
    <w:rsid w:val="000A086E"/>
    <w:rsid w:val="00103E6C"/>
    <w:rsid w:val="00132B3C"/>
    <w:rsid w:val="00134679"/>
    <w:rsid w:val="001D2D89"/>
    <w:rsid w:val="001D32C1"/>
    <w:rsid w:val="0026074A"/>
    <w:rsid w:val="002F08CA"/>
    <w:rsid w:val="002F7D4E"/>
    <w:rsid w:val="00326D1F"/>
    <w:rsid w:val="00341720"/>
    <w:rsid w:val="00361D8D"/>
    <w:rsid w:val="0037629B"/>
    <w:rsid w:val="00376880"/>
    <w:rsid w:val="003820D9"/>
    <w:rsid w:val="0038624A"/>
    <w:rsid w:val="003F2B5F"/>
    <w:rsid w:val="00435BA6"/>
    <w:rsid w:val="004715CB"/>
    <w:rsid w:val="00486C26"/>
    <w:rsid w:val="004D203D"/>
    <w:rsid w:val="004F0358"/>
    <w:rsid w:val="0051427F"/>
    <w:rsid w:val="005250A3"/>
    <w:rsid w:val="00557E13"/>
    <w:rsid w:val="005653E2"/>
    <w:rsid w:val="00571C8F"/>
    <w:rsid w:val="00587162"/>
    <w:rsid w:val="005A212B"/>
    <w:rsid w:val="005C18A3"/>
    <w:rsid w:val="005F7C8D"/>
    <w:rsid w:val="00642DD9"/>
    <w:rsid w:val="006A614F"/>
    <w:rsid w:val="007713C0"/>
    <w:rsid w:val="007A2059"/>
    <w:rsid w:val="007A2D80"/>
    <w:rsid w:val="007C1619"/>
    <w:rsid w:val="007F2D26"/>
    <w:rsid w:val="007F7511"/>
    <w:rsid w:val="008F54A1"/>
    <w:rsid w:val="009170EE"/>
    <w:rsid w:val="009700D6"/>
    <w:rsid w:val="00987FF8"/>
    <w:rsid w:val="009A01EC"/>
    <w:rsid w:val="009B4BDC"/>
    <w:rsid w:val="009B5FB6"/>
    <w:rsid w:val="009C002A"/>
    <w:rsid w:val="009E4DBF"/>
    <w:rsid w:val="00A27C21"/>
    <w:rsid w:val="00A30370"/>
    <w:rsid w:val="00A30563"/>
    <w:rsid w:val="00A45879"/>
    <w:rsid w:val="00A61FD3"/>
    <w:rsid w:val="00AA29E3"/>
    <w:rsid w:val="00AC4695"/>
    <w:rsid w:val="00AF589E"/>
    <w:rsid w:val="00B20CEA"/>
    <w:rsid w:val="00B73D66"/>
    <w:rsid w:val="00B7750B"/>
    <w:rsid w:val="00BA61FB"/>
    <w:rsid w:val="00BC371F"/>
    <w:rsid w:val="00C479E0"/>
    <w:rsid w:val="00C53C2C"/>
    <w:rsid w:val="00C6045E"/>
    <w:rsid w:val="00CA3893"/>
    <w:rsid w:val="00CC141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76A32"/>
    <w:rsid w:val="00F80426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2016-10-29T06:55:00Z</dcterms:modified>
</cp:coreProperties>
</file>